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0A" w:rsidRPr="00B44DA5" w:rsidRDefault="00EF2FA8" w:rsidP="00DF59C5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4905375" cy="1209675"/>
            <wp:effectExtent l="0" t="0" r="0" b="0"/>
            <wp:docPr id="1" name="obrázek 1" descr="logo od 07 2015 zelene s 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d 07 2015 zelene s tex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C5" w:rsidRDefault="00DF59C5" w:rsidP="00B44DA5">
      <w:pPr>
        <w:jc w:val="center"/>
        <w:rPr>
          <w:b/>
          <w:sz w:val="28"/>
          <w:szCs w:val="28"/>
          <w:u w:val="single"/>
        </w:rPr>
      </w:pPr>
    </w:p>
    <w:p w:rsidR="00495B3B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 xml:space="preserve">SEZNAM ČETBY </w:t>
      </w:r>
      <w:r w:rsidR="0036279F">
        <w:rPr>
          <w:b/>
          <w:sz w:val="28"/>
          <w:szCs w:val="28"/>
          <w:u w:val="single"/>
        </w:rPr>
        <w:t xml:space="preserve">20 DĚL </w:t>
      </w:r>
      <w:r w:rsidRPr="00EE6820">
        <w:rPr>
          <w:b/>
          <w:sz w:val="28"/>
          <w:szCs w:val="28"/>
          <w:u w:val="single"/>
        </w:rPr>
        <w:t>K ÚSTNÍ MATURITNÍ ZK</w:t>
      </w:r>
      <w:r w:rsidR="00406479">
        <w:rPr>
          <w:b/>
          <w:sz w:val="28"/>
          <w:szCs w:val="28"/>
          <w:u w:val="single"/>
        </w:rPr>
        <w:t>O</w:t>
      </w:r>
      <w:r w:rsidRPr="00EE6820">
        <w:rPr>
          <w:b/>
          <w:sz w:val="28"/>
          <w:szCs w:val="28"/>
          <w:u w:val="single"/>
        </w:rPr>
        <w:t xml:space="preserve">UŠCE </w:t>
      </w:r>
    </w:p>
    <w:p w:rsidR="0004080A" w:rsidRPr="00EE6820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>Z ČESKÉHO JAZYKA A LITERATURY</w:t>
      </w:r>
    </w:p>
    <w:p w:rsidR="0004080A" w:rsidRPr="00EE6820" w:rsidRDefault="0004080A" w:rsidP="0004080A">
      <w:pPr>
        <w:jc w:val="center"/>
        <w:rPr>
          <w:b/>
          <w:sz w:val="16"/>
          <w:szCs w:val="16"/>
          <w:u w:val="single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982"/>
        <w:gridCol w:w="5090"/>
      </w:tblGrid>
      <w:tr w:rsidR="0004080A" w:rsidRPr="00EE6820">
        <w:trPr>
          <w:trHeight w:val="320"/>
        </w:trPr>
        <w:tc>
          <w:tcPr>
            <w:tcW w:w="4219" w:type="dxa"/>
            <w:gridSpan w:val="2"/>
            <w:vAlign w:val="center"/>
          </w:tcPr>
          <w:p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Příjmení a jméno žáka /</w:t>
            </w:r>
            <w:r w:rsidR="0020537B">
              <w:rPr>
                <w:b/>
              </w:rPr>
              <w:t xml:space="preserve"> </w:t>
            </w:r>
            <w:r w:rsidRPr="000D3F65">
              <w:rPr>
                <w:b/>
              </w:rPr>
              <w:t>žákyně</w:t>
            </w:r>
          </w:p>
        </w:tc>
        <w:tc>
          <w:tcPr>
            <w:tcW w:w="5090" w:type="dxa"/>
            <w:vAlign w:val="center"/>
          </w:tcPr>
          <w:p w:rsidR="0004080A" w:rsidRPr="00EE6820" w:rsidRDefault="0004080A" w:rsidP="004D2754"/>
        </w:tc>
      </w:tr>
      <w:tr w:rsidR="0004080A" w:rsidRPr="00EE6820">
        <w:trPr>
          <w:trHeight w:val="320"/>
        </w:trPr>
        <w:tc>
          <w:tcPr>
            <w:tcW w:w="4219" w:type="dxa"/>
            <w:gridSpan w:val="2"/>
            <w:vAlign w:val="center"/>
          </w:tcPr>
          <w:p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Třída</w:t>
            </w:r>
          </w:p>
        </w:tc>
        <w:tc>
          <w:tcPr>
            <w:tcW w:w="5090" w:type="dxa"/>
            <w:vAlign w:val="center"/>
          </w:tcPr>
          <w:p w:rsidR="0004080A" w:rsidRPr="00EE6820" w:rsidRDefault="0004080A" w:rsidP="004D2754"/>
        </w:tc>
      </w:tr>
      <w:tr w:rsidR="000F0588" w:rsidRPr="00EE6820">
        <w:trPr>
          <w:trHeight w:val="320"/>
        </w:trPr>
        <w:tc>
          <w:tcPr>
            <w:tcW w:w="2237" w:type="dxa"/>
            <w:vAlign w:val="center"/>
          </w:tcPr>
          <w:p w:rsidR="000F0588" w:rsidRPr="000D3F65" w:rsidRDefault="000F0588" w:rsidP="0004080A">
            <w:pPr>
              <w:rPr>
                <w:b/>
              </w:rPr>
            </w:pPr>
            <w:r w:rsidRPr="000D3F65">
              <w:rPr>
                <w:b/>
              </w:rPr>
              <w:t>Školní rok</w:t>
            </w:r>
          </w:p>
        </w:tc>
        <w:tc>
          <w:tcPr>
            <w:tcW w:w="1982" w:type="dxa"/>
            <w:vAlign w:val="center"/>
          </w:tcPr>
          <w:p w:rsidR="000F0588" w:rsidRPr="000D3F65" w:rsidRDefault="0039615E" w:rsidP="0004080A">
            <w:pPr>
              <w:rPr>
                <w:b/>
              </w:rPr>
            </w:pPr>
            <w:r>
              <w:t>2022</w:t>
            </w:r>
            <w:r w:rsidR="00A540C9">
              <w:t xml:space="preserve"> / 202</w:t>
            </w:r>
            <w:r>
              <w:t>3</w:t>
            </w:r>
          </w:p>
        </w:tc>
        <w:tc>
          <w:tcPr>
            <w:tcW w:w="5090" w:type="dxa"/>
            <w:vAlign w:val="center"/>
          </w:tcPr>
          <w:p w:rsidR="000F0588" w:rsidRPr="00EE6820" w:rsidRDefault="000F0588" w:rsidP="0004080A"/>
        </w:tc>
      </w:tr>
    </w:tbl>
    <w:p w:rsidR="0004080A" w:rsidRPr="00EE6820" w:rsidRDefault="0004080A" w:rsidP="0004080A"/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5116"/>
      </w:tblGrid>
      <w:tr w:rsidR="0004080A" w:rsidRPr="00EE6820">
        <w:trPr>
          <w:trHeight w:val="336"/>
        </w:trPr>
        <w:tc>
          <w:tcPr>
            <w:tcW w:w="675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p.</w:t>
            </w:r>
            <w:r w:rsidR="000A50EB">
              <w:rPr>
                <w:b/>
              </w:rPr>
              <w:t xml:space="preserve"> </w:t>
            </w:r>
            <w:r w:rsidRPr="000D3F65">
              <w:rPr>
                <w:b/>
              </w:rPr>
              <w:t>č.</w:t>
            </w:r>
          </w:p>
        </w:tc>
        <w:tc>
          <w:tcPr>
            <w:tcW w:w="3544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Příjmení a jméno autora</w:t>
            </w:r>
          </w:p>
        </w:tc>
        <w:tc>
          <w:tcPr>
            <w:tcW w:w="5116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Název díla</w:t>
            </w:r>
          </w:p>
        </w:tc>
      </w:tr>
      <w:tr w:rsidR="00EE6820" w:rsidRPr="0036279F">
        <w:trPr>
          <w:trHeight w:val="60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>Světov</w:t>
            </w:r>
            <w:r w:rsidR="00070CE6">
              <w:rPr>
                <w:b/>
                <w:i/>
              </w:rPr>
              <w:t>á a česká literatura do konce 18</w:t>
            </w:r>
            <w:r w:rsidRPr="0036279F">
              <w:rPr>
                <w:b/>
                <w:i/>
              </w:rPr>
              <w:t>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 w:rsidR="00070CE6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6B5D3C" w:rsidP="000D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  <w:tc>
          <w:tcPr>
            <w:tcW w:w="5116" w:type="dxa"/>
            <w:vAlign w:val="center"/>
          </w:tcPr>
          <w:p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6B5D3C" w:rsidP="000D3F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9A3F49" w:rsidP="000D3F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00504A">
        <w:trPr>
          <w:trHeight w:val="38"/>
        </w:trPr>
        <w:tc>
          <w:tcPr>
            <w:tcW w:w="9335" w:type="dxa"/>
            <w:gridSpan w:val="3"/>
            <w:vAlign w:val="center"/>
          </w:tcPr>
          <w:p w:rsidR="0000504A" w:rsidRPr="0000504A" w:rsidRDefault="0000504A" w:rsidP="00005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Světová a česká literatura</w:t>
            </w:r>
            <w:r w:rsidR="00BE01C6">
              <w:rPr>
                <w:b/>
                <w:i/>
              </w:rPr>
              <w:t xml:space="preserve"> 19. století (min.3)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 w:rsidRPr="0036279F">
        <w:trPr>
          <w:trHeight w:val="38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Pr="000D3F65" w:rsidRDefault="00EE6820" w:rsidP="0004080A">
            <w:pPr>
              <w:rPr>
                <w:i/>
              </w:rPr>
            </w:pP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 w:rsidRPr="0036279F">
        <w:trPr>
          <w:trHeight w:val="20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5)</w:t>
            </w:r>
          </w:p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</w:tbl>
    <w:p w:rsidR="00EE44E0" w:rsidRDefault="00EE44E0" w:rsidP="0004080A">
      <w:r>
        <w:lastRenderedPageBreak/>
        <w:t>Podpis žáka</w:t>
      </w:r>
      <w:r w:rsidR="006B5D3C">
        <w:t xml:space="preserve"> / žákyně</w:t>
      </w:r>
      <w:r>
        <w:t xml:space="preserve">:_________________________   </w:t>
      </w:r>
      <w:r w:rsidR="006B5D3C">
        <w:t>S</w:t>
      </w:r>
      <w:r>
        <w:t>chválil:___________________________</w:t>
      </w:r>
    </w:p>
    <w:p w:rsidR="00EE44E0" w:rsidRDefault="00EE44E0" w:rsidP="0004080A"/>
    <w:p w:rsidR="00EE44E0" w:rsidRDefault="00EE44E0" w:rsidP="0004080A"/>
    <w:p w:rsidR="00DA56B8" w:rsidRPr="0020537B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Poezii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„P“ za názvem díla</w:t>
      </w:r>
      <w:r w:rsidR="0020537B">
        <w:rPr>
          <w:b/>
          <w:i/>
        </w:rPr>
        <w:t xml:space="preserve">. </w:t>
      </w:r>
    </w:p>
    <w:p w:rsidR="00DA56B8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Drama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„D“ za názvem díla</w:t>
      </w:r>
      <w:r w:rsidR="0020537B">
        <w:rPr>
          <w:b/>
          <w:i/>
        </w:rPr>
        <w:t>.</w:t>
      </w:r>
    </w:p>
    <w:p w:rsidR="0020537B" w:rsidRPr="0020537B" w:rsidRDefault="00CF77AC" w:rsidP="00076FEF">
      <w:pPr>
        <w:numPr>
          <w:ilvl w:val="0"/>
          <w:numId w:val="1"/>
        </w:numPr>
        <w:ind w:left="426"/>
        <w:rPr>
          <w:b/>
          <w:i/>
        </w:rPr>
      </w:pPr>
      <w:r>
        <w:rPr>
          <w:b/>
          <w:i/>
        </w:rPr>
        <w:t>Minimálně 2 literárními díly</w:t>
      </w:r>
      <w:r w:rsidR="0020537B">
        <w:rPr>
          <w:b/>
          <w:i/>
        </w:rPr>
        <w:t xml:space="preserve"> musí být zastoupena próza – neoznačovat ji.</w:t>
      </w:r>
    </w:p>
    <w:sectPr w:rsidR="0020537B" w:rsidRPr="0020537B" w:rsidSect="00EE44E0"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DC" w:rsidRDefault="008A2ADC">
      <w:r>
        <w:separator/>
      </w:r>
    </w:p>
  </w:endnote>
  <w:endnote w:type="continuationSeparator" w:id="0">
    <w:p w:rsidR="008A2ADC" w:rsidRDefault="008A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DC" w:rsidRDefault="008A2ADC">
      <w:r>
        <w:separator/>
      </w:r>
    </w:p>
  </w:footnote>
  <w:footnote w:type="continuationSeparator" w:id="0">
    <w:p w:rsidR="008A2ADC" w:rsidRDefault="008A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F50"/>
    <w:multiLevelType w:val="hybridMultilevel"/>
    <w:tmpl w:val="80C482DA"/>
    <w:lvl w:ilvl="0" w:tplc="6324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A"/>
    <w:rsid w:val="0000504A"/>
    <w:rsid w:val="0004080A"/>
    <w:rsid w:val="00070CE6"/>
    <w:rsid w:val="00076FEF"/>
    <w:rsid w:val="000A50EB"/>
    <w:rsid w:val="000D3F65"/>
    <w:rsid w:val="000F0588"/>
    <w:rsid w:val="00121C5F"/>
    <w:rsid w:val="00136C0F"/>
    <w:rsid w:val="001507FA"/>
    <w:rsid w:val="00192131"/>
    <w:rsid w:val="001C3535"/>
    <w:rsid w:val="001E3D7C"/>
    <w:rsid w:val="0020537B"/>
    <w:rsid w:val="00236F59"/>
    <w:rsid w:val="002537A0"/>
    <w:rsid w:val="00273AC2"/>
    <w:rsid w:val="00331F64"/>
    <w:rsid w:val="00361DF4"/>
    <w:rsid w:val="0036279F"/>
    <w:rsid w:val="00386A2F"/>
    <w:rsid w:val="00392F43"/>
    <w:rsid w:val="0039615E"/>
    <w:rsid w:val="00406479"/>
    <w:rsid w:val="00421679"/>
    <w:rsid w:val="00495B3B"/>
    <w:rsid w:val="004A4445"/>
    <w:rsid w:val="004D2754"/>
    <w:rsid w:val="004F070B"/>
    <w:rsid w:val="00517411"/>
    <w:rsid w:val="0053257A"/>
    <w:rsid w:val="00571C68"/>
    <w:rsid w:val="00575FED"/>
    <w:rsid w:val="005D0D9D"/>
    <w:rsid w:val="005D233E"/>
    <w:rsid w:val="005E14C0"/>
    <w:rsid w:val="0060266F"/>
    <w:rsid w:val="00627849"/>
    <w:rsid w:val="00633433"/>
    <w:rsid w:val="00683CF8"/>
    <w:rsid w:val="006A337C"/>
    <w:rsid w:val="006B5D3C"/>
    <w:rsid w:val="0070285C"/>
    <w:rsid w:val="00744F96"/>
    <w:rsid w:val="007C41A6"/>
    <w:rsid w:val="00825AE8"/>
    <w:rsid w:val="008557DA"/>
    <w:rsid w:val="008A2ADC"/>
    <w:rsid w:val="008A793C"/>
    <w:rsid w:val="008D28C0"/>
    <w:rsid w:val="009A3F49"/>
    <w:rsid w:val="009B009B"/>
    <w:rsid w:val="00A11B91"/>
    <w:rsid w:val="00A26C74"/>
    <w:rsid w:val="00A540C9"/>
    <w:rsid w:val="00AA2484"/>
    <w:rsid w:val="00AC3D48"/>
    <w:rsid w:val="00AE36A1"/>
    <w:rsid w:val="00AF3692"/>
    <w:rsid w:val="00B44DA5"/>
    <w:rsid w:val="00B84900"/>
    <w:rsid w:val="00BD574B"/>
    <w:rsid w:val="00BE01C6"/>
    <w:rsid w:val="00C72D84"/>
    <w:rsid w:val="00CF77AC"/>
    <w:rsid w:val="00DA56B8"/>
    <w:rsid w:val="00DD3570"/>
    <w:rsid w:val="00DF59C5"/>
    <w:rsid w:val="00EE2DC5"/>
    <w:rsid w:val="00EE44E0"/>
    <w:rsid w:val="00EE6820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F3DEDC2-8A81-40C0-B5F3-9421451C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408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080A"/>
    <w:pPr>
      <w:tabs>
        <w:tab w:val="center" w:pos="4536"/>
        <w:tab w:val="right" w:pos="9072"/>
      </w:tabs>
    </w:pPr>
  </w:style>
  <w:style w:type="character" w:styleId="Hypertextovodkaz">
    <w:name w:val="Hyperlink"/>
    <w:rsid w:val="0004080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04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MATURITNÍ ZKUŠCE Z ČESKÉHO JAZYKA A LITERATURY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MATURITNÍ ZKUŠCE Z ČESKÉHO JAZYKA A LITERATURY</dc:title>
  <dc:subject/>
  <dc:creator>PC doma</dc:creator>
  <cp:keywords/>
  <dc:description/>
  <cp:lastModifiedBy>Ucebna</cp:lastModifiedBy>
  <cp:revision>2</cp:revision>
  <cp:lastPrinted>2011-03-02T13:26:00Z</cp:lastPrinted>
  <dcterms:created xsi:type="dcterms:W3CDTF">2022-09-20T07:33:00Z</dcterms:created>
  <dcterms:modified xsi:type="dcterms:W3CDTF">2022-09-20T07:33:00Z</dcterms:modified>
</cp:coreProperties>
</file>